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E1EC" w14:textId="77777777" w:rsidR="00F00DAB" w:rsidRDefault="007A29AE" w:rsidP="007A29AE">
      <w:pPr>
        <w:pStyle w:val="Title"/>
        <w:jc w:val="center"/>
      </w:pPr>
      <w:r>
        <w:t>A Fictional World in Motion</w:t>
      </w:r>
    </w:p>
    <w:p w14:paraId="6382E92F" w14:textId="77777777" w:rsidR="007A29AE" w:rsidRDefault="007A29AE" w:rsidP="007A29AE">
      <w:pPr>
        <w:keepNext/>
        <w:jc w:val="center"/>
      </w:pPr>
      <w:r>
        <w:rPr>
          <w:noProof/>
        </w:rPr>
        <w:drawing>
          <wp:inline distT="0" distB="0" distL="0" distR="0" wp14:anchorId="5AFC0DD4" wp14:editId="12AB6412">
            <wp:extent cx="4696460" cy="3130550"/>
            <wp:effectExtent l="0" t="0" r="8890" b="0"/>
            <wp:docPr id="1" name="Picture 1" descr="https://i.redd.it/icelwznwzl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redd.it/icelwznwzl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90BC" w14:textId="77777777" w:rsidR="007A29AE" w:rsidRDefault="007A29AE" w:rsidP="007A29AE">
      <w:pPr>
        <w:pStyle w:val="Caption"/>
        <w:jc w:val="center"/>
      </w:pPr>
      <w:r>
        <w:t xml:space="preserve">Figure </w:t>
      </w:r>
      <w:r w:rsidR="002533AB">
        <w:rPr>
          <w:noProof/>
        </w:rPr>
        <w:fldChar w:fldCharType="begin"/>
      </w:r>
      <w:r w:rsidR="002533AB">
        <w:rPr>
          <w:noProof/>
        </w:rPr>
        <w:instrText xml:space="preserve"> SEQ Figure \* ARABIC </w:instrText>
      </w:r>
      <w:r w:rsidR="002533AB">
        <w:rPr>
          <w:noProof/>
        </w:rPr>
        <w:fldChar w:fldCharType="separate"/>
      </w:r>
      <w:r>
        <w:rPr>
          <w:noProof/>
        </w:rPr>
        <w:t>1</w:t>
      </w:r>
      <w:r w:rsidR="002533AB">
        <w:rPr>
          <w:noProof/>
        </w:rPr>
        <w:fldChar w:fldCharType="end"/>
      </w:r>
      <w:r>
        <w:t xml:space="preserve">. Reimagined World Map for Dungeons &amp; Dragons (Source: </w:t>
      </w:r>
      <w:r w:rsidRPr="008226C9">
        <w:t>https://www.reddit.com/r/2007scape/comments/k1hx4i/reimagined_world_map_for_my_dungeons_and_dragons/</w:t>
      </w:r>
      <w:r>
        <w:t>)</w:t>
      </w:r>
    </w:p>
    <w:p w14:paraId="05153BEA" w14:textId="77777777" w:rsidR="007A29AE" w:rsidRDefault="007A29AE" w:rsidP="007A29AE">
      <w:pPr>
        <w:pStyle w:val="Heading1"/>
      </w:pPr>
      <w:r>
        <w:t>Assignment</w:t>
      </w:r>
    </w:p>
    <w:p w14:paraId="1AA83BA7" w14:textId="77777777" w:rsidR="00D6224A" w:rsidRDefault="007A29AE" w:rsidP="007A29AE">
      <w:r>
        <w:t xml:space="preserve">Create </w:t>
      </w:r>
      <w:r w:rsidR="00D6224A">
        <w:t xml:space="preserve">and describe the history of </w:t>
      </w:r>
      <w:r>
        <w:t xml:space="preserve">a fictitious world map (by hand or with a computer) that shows how plate tectonics has shaped the new world you imagined.  </w:t>
      </w:r>
    </w:p>
    <w:p w14:paraId="43053F9F" w14:textId="77777777" w:rsidR="007A29AE" w:rsidRDefault="00D6224A" w:rsidP="007A29AE">
      <w:r>
        <w:t xml:space="preserve">A.  The map you create </w:t>
      </w:r>
      <w:r w:rsidR="007A29AE">
        <w:t>must include the following:</w:t>
      </w:r>
    </w:p>
    <w:p w14:paraId="3B669B51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At least 2 examples (each) of continental and oceanic plates</w:t>
      </w:r>
    </w:p>
    <w:p w14:paraId="6A61431F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At least one example of each of the three plate boundary types</w:t>
      </w:r>
    </w:p>
    <w:p w14:paraId="3058EE27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At least one continental and one oceanic rift zone</w:t>
      </w:r>
    </w:p>
    <w:p w14:paraId="5EB52B9A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At least one hot-spot</w:t>
      </w:r>
    </w:p>
    <w:p w14:paraId="6756A030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At least one of each convergence zone</w:t>
      </w:r>
    </w:p>
    <w:p w14:paraId="014C4B33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Examples of at least one landform (volcano, folded mountain ranges, trenches, etc.) caused at each boundary</w:t>
      </w:r>
    </w:p>
    <w:p w14:paraId="66ED9D5F" w14:textId="77777777" w:rsidR="00D6224A" w:rsidRDefault="00D6224A" w:rsidP="00D6224A">
      <w:pPr>
        <w:pStyle w:val="ListParagraph"/>
        <w:numPr>
          <w:ilvl w:val="0"/>
          <w:numId w:val="1"/>
        </w:numPr>
      </w:pPr>
      <w:r>
        <w:t>It must show ages of crustal rock matching the plate movements and activity on the world’s surface</w:t>
      </w:r>
    </w:p>
    <w:p w14:paraId="44BB280B" w14:textId="77777777" w:rsidR="00D6224A" w:rsidRPr="007A29AE" w:rsidRDefault="00D6224A" w:rsidP="00D6224A">
      <w:r>
        <w:t>B.  Describe, in detail, the map you have created.  You may use any media (writing, verbal presentation, video, audio recording) to give the viewer a tour of the map describing the features listed above and how they relate to each other</w:t>
      </w:r>
      <w:r w:rsidR="00306BA4">
        <w:t>.  For example, you might describe the</w:t>
      </w:r>
      <w:r>
        <w:t xml:space="preserve"> mountains created by the continental to c</w:t>
      </w:r>
      <w:r w:rsidR="00306BA4">
        <w:t>ontinental convergent boundary 4</w:t>
      </w:r>
      <w:r>
        <w:t>00 million</w:t>
      </w:r>
      <w:r w:rsidR="00306BA4">
        <w:t xml:space="preserve"> years ago indicated by the 300 to 400</w:t>
      </w:r>
      <w:r>
        <w:t xml:space="preserve"> </w:t>
      </w:r>
      <w:r w:rsidR="00306BA4">
        <w:t>million-</w:t>
      </w:r>
      <w:r>
        <w:t>year-old rocks at the peaks and the younger rocks present in the foothills</w:t>
      </w:r>
      <w:r w:rsidR="00306BA4">
        <w:t xml:space="preserve"> at lower elevations and the island chain created near the center of the ocean where oceanic crust is being created at a hot spot.</w:t>
      </w:r>
    </w:p>
    <w:sectPr w:rsidR="00D6224A" w:rsidRPr="007A2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EA7E" w14:textId="77777777" w:rsidR="005007DB" w:rsidRDefault="005007DB" w:rsidP="007A29AE">
      <w:pPr>
        <w:spacing w:after="0" w:line="240" w:lineRule="auto"/>
      </w:pPr>
      <w:r>
        <w:separator/>
      </w:r>
    </w:p>
  </w:endnote>
  <w:endnote w:type="continuationSeparator" w:id="0">
    <w:p w14:paraId="332A9617" w14:textId="77777777" w:rsidR="005007DB" w:rsidRDefault="005007DB" w:rsidP="007A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900E" w14:textId="77777777" w:rsidR="008710FE" w:rsidRDefault="0087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EE2D" w14:textId="77777777" w:rsidR="00E91FB7" w:rsidRPr="00E91FB7" w:rsidRDefault="00E91FB7">
    <w:pPr>
      <w:pStyle w:val="Footer"/>
      <w:rPr>
        <w:sz w:val="14"/>
      </w:rPr>
    </w:pPr>
    <w:r w:rsidRPr="00E91FB7">
      <w:rPr>
        <w:sz w:val="14"/>
      </w:rPr>
      <w:t>*approved by Kathryn D</w:t>
    </w:r>
    <w:r w:rsidR="008710FE">
      <w:rPr>
        <w:sz w:val="14"/>
      </w:rPr>
      <w:t>. TSHS ‘25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CCA" w14:textId="77777777" w:rsidR="008710FE" w:rsidRDefault="0087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9AD1" w14:textId="77777777" w:rsidR="005007DB" w:rsidRDefault="005007DB" w:rsidP="007A29AE">
      <w:pPr>
        <w:spacing w:after="0" w:line="240" w:lineRule="auto"/>
      </w:pPr>
      <w:r>
        <w:separator/>
      </w:r>
    </w:p>
  </w:footnote>
  <w:footnote w:type="continuationSeparator" w:id="0">
    <w:p w14:paraId="72AFE65C" w14:textId="77777777" w:rsidR="005007DB" w:rsidRDefault="005007DB" w:rsidP="007A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808" w14:textId="77777777" w:rsidR="008710FE" w:rsidRDefault="0087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2C2C" w14:textId="2EB573C3" w:rsidR="007A29AE" w:rsidRDefault="003C7F82">
    <w:pPr>
      <w:pStyle w:val="Header"/>
    </w:pPr>
    <w:r>
      <w:t>210</w:t>
    </w:r>
    <w:r w:rsidR="007A29AE">
      <w:t>PD Create</w:t>
    </w:r>
    <w:r w:rsidR="00E91FB7">
      <w:t>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E35" w14:textId="77777777" w:rsidR="008710FE" w:rsidRDefault="0087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CD8"/>
    <w:multiLevelType w:val="hybridMultilevel"/>
    <w:tmpl w:val="1636965C"/>
    <w:lvl w:ilvl="0" w:tplc="8E06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3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AE"/>
    <w:rsid w:val="001A3935"/>
    <w:rsid w:val="002533AB"/>
    <w:rsid w:val="00306BA4"/>
    <w:rsid w:val="003C7F82"/>
    <w:rsid w:val="005007DB"/>
    <w:rsid w:val="007A29AE"/>
    <w:rsid w:val="008710FE"/>
    <w:rsid w:val="009930BA"/>
    <w:rsid w:val="00D6224A"/>
    <w:rsid w:val="00E91FB7"/>
    <w:rsid w:val="00F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7EB7"/>
  <w15:chartTrackingRefBased/>
  <w15:docId w15:val="{A5A9843A-1A71-4AD1-B984-45488FDC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AE"/>
  </w:style>
  <w:style w:type="paragraph" w:styleId="Footer">
    <w:name w:val="footer"/>
    <w:basedOn w:val="Normal"/>
    <w:link w:val="FooterChar"/>
    <w:uiPriority w:val="99"/>
    <w:unhideWhenUsed/>
    <w:rsid w:val="007A2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AE"/>
  </w:style>
  <w:style w:type="character" w:customStyle="1" w:styleId="Heading1Char">
    <w:name w:val="Heading 1 Char"/>
    <w:basedOn w:val="DefaultParagraphFont"/>
    <w:link w:val="Heading1"/>
    <w:uiPriority w:val="9"/>
    <w:rsid w:val="007A2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A2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7A29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Jake Hinz</cp:lastModifiedBy>
  <cp:revision>4</cp:revision>
  <dcterms:created xsi:type="dcterms:W3CDTF">2021-11-29T16:50:00Z</dcterms:created>
  <dcterms:modified xsi:type="dcterms:W3CDTF">2023-11-15T18:13:00Z</dcterms:modified>
</cp:coreProperties>
</file>